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71A59" w14:textId="1450A2C1" w:rsidR="00AC4E2E" w:rsidRDefault="00AC4E2E" w:rsidP="00AC4E2E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E7E6E6"/>
      </w:pPr>
      <w:r>
        <w:rPr>
          <w:rFonts w:ascii="Aptos" w:hAnsi="Aptos" w:cs="Aptos"/>
          <w:b/>
          <w:bCs/>
        </w:rPr>
        <w:t xml:space="preserve">Załącznik nr 2 do Zapytania ofertowego </w:t>
      </w:r>
      <w:proofErr w:type="spellStart"/>
      <w:r>
        <w:rPr>
          <w:rFonts w:ascii="Calibri" w:hAnsi="Calibri" w:cs="Calibri, Calibri"/>
          <w:b/>
          <w:bCs/>
        </w:rPr>
        <w:t>Dzp</w:t>
      </w:r>
      <w:proofErr w:type="spellEnd"/>
      <w:r w:rsidR="00B2672B">
        <w:rPr>
          <w:rFonts w:ascii="Calibri" w:hAnsi="Calibri" w:cs="Calibri, Calibri"/>
          <w:b/>
          <w:bCs/>
        </w:rPr>
        <w:t xml:space="preserve"> 45</w:t>
      </w:r>
      <w:r>
        <w:rPr>
          <w:rFonts w:ascii="Calibri" w:hAnsi="Calibri" w:cs="Calibri, Calibri"/>
          <w:b/>
          <w:bCs/>
        </w:rPr>
        <w:t>/0</w:t>
      </w:r>
      <w:r w:rsidR="00E122D8">
        <w:rPr>
          <w:rFonts w:ascii="Calibri" w:hAnsi="Calibri" w:cs="Calibri, Calibri"/>
          <w:b/>
          <w:bCs/>
        </w:rPr>
        <w:t>8</w:t>
      </w:r>
      <w:r>
        <w:rPr>
          <w:rFonts w:ascii="Calibri" w:hAnsi="Calibri" w:cs="Calibri, Calibri"/>
          <w:b/>
          <w:bCs/>
        </w:rPr>
        <w:t>/2026r.</w:t>
      </w:r>
    </w:p>
    <w:p w14:paraId="5C27EEA9" w14:textId="77777777" w:rsidR="00523855" w:rsidRDefault="00523855">
      <w:pPr>
        <w:spacing w:after="0" w:line="240" w:lineRule="auto"/>
        <w:ind w:left="426"/>
        <w:jc w:val="right"/>
        <w:rPr>
          <w:rFonts w:cstheme="minorHAnsi"/>
          <w:sz w:val="24"/>
          <w:szCs w:val="24"/>
          <w:lang w:eastAsia="pl-PL"/>
        </w:rPr>
      </w:pPr>
    </w:p>
    <w:p w14:paraId="02FBA70F" w14:textId="77777777" w:rsidR="00523855" w:rsidRDefault="00523855">
      <w:pPr>
        <w:spacing w:after="0" w:line="240" w:lineRule="auto"/>
        <w:ind w:left="426"/>
        <w:jc w:val="right"/>
        <w:rPr>
          <w:rFonts w:cstheme="minorHAnsi"/>
          <w:sz w:val="24"/>
          <w:szCs w:val="24"/>
          <w:lang w:eastAsia="pl-PL"/>
        </w:rPr>
      </w:pPr>
    </w:p>
    <w:p w14:paraId="62B61B68" w14:textId="2EDCBFBA" w:rsidR="00523855" w:rsidRDefault="009D4F60" w:rsidP="004017AC">
      <w:pPr>
        <w:spacing w:after="0" w:line="240" w:lineRule="auto"/>
        <w:jc w:val="center"/>
        <w:rPr>
          <w:rFonts w:cstheme="minorHAnsi"/>
          <w:b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  <w:lang w:eastAsia="pl-PL"/>
        </w:rPr>
        <w:t>WYKAZ OSÓB</w:t>
      </w:r>
    </w:p>
    <w:p w14:paraId="47C72FEE" w14:textId="77777777" w:rsidR="004017AC" w:rsidRDefault="004017AC" w:rsidP="004017AC">
      <w:pPr>
        <w:spacing w:after="0" w:line="240" w:lineRule="auto"/>
        <w:jc w:val="center"/>
        <w:rPr>
          <w:rFonts w:cstheme="minorHAnsi"/>
          <w:sz w:val="24"/>
          <w:szCs w:val="24"/>
          <w:lang w:eastAsia="pl-PL"/>
        </w:rPr>
      </w:pPr>
    </w:p>
    <w:tbl>
      <w:tblPr>
        <w:tblW w:w="1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835"/>
        <w:gridCol w:w="3686"/>
        <w:gridCol w:w="3969"/>
        <w:gridCol w:w="2410"/>
      </w:tblGrid>
      <w:tr w:rsidR="00AC4E2E" w:rsidRPr="00FF0C2E" w14:paraId="363F03C8" w14:textId="77777777" w:rsidTr="00AC4E2E">
        <w:trPr>
          <w:cantSplit/>
          <w:trHeight w:val="1101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16E8596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Lp.</w:t>
            </w:r>
          </w:p>
          <w:p w14:paraId="580778D3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B30C5F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Imię i nazwisko</w:t>
            </w:r>
          </w:p>
          <w:p w14:paraId="3CEE6A8F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7AC5D2" w14:textId="263889D5" w:rsidR="00AC4E2E" w:rsidRPr="00FF0C2E" w:rsidRDefault="0060545B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>
              <w:rPr>
                <w:b/>
                <w:iCs/>
                <w:sz w:val="21"/>
                <w:szCs w:val="21"/>
              </w:rPr>
              <w:t xml:space="preserve">Zakres wykonywanych czynności </w:t>
            </w:r>
          </w:p>
          <w:p w14:paraId="7E03C2E8" w14:textId="54086AC5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1593244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Kwalifikacje zawodowe</w:t>
            </w:r>
          </w:p>
          <w:p w14:paraId="05EA61CD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Rodzaj uprawnień (specjalność), data wydania, informacja o przynależności do izby samorządu zawodowego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B17EAC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 xml:space="preserve">Podstawa dysponowania </w:t>
            </w:r>
          </w:p>
          <w:p w14:paraId="35559455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osobą</w:t>
            </w:r>
          </w:p>
          <w:p w14:paraId="2F28407F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</w:tr>
      <w:tr w:rsidR="00AC4E2E" w:rsidRPr="00FF0C2E" w14:paraId="493BDB52" w14:textId="77777777" w:rsidTr="00AC4E2E">
        <w:trPr>
          <w:cantSplit/>
          <w:trHeight w:val="55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D99D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</w:p>
          <w:p w14:paraId="2C291A3A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  <w:r w:rsidRPr="00FF0C2E">
              <w:rPr>
                <w:sz w:val="21"/>
                <w:szCs w:val="21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F3C5" w14:textId="77777777" w:rsidR="00AC4E2E" w:rsidRPr="00FF0C2E" w:rsidRDefault="00AC4E2E" w:rsidP="00EE757F">
            <w:pPr>
              <w:rPr>
                <w:b/>
                <w:i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819" w14:textId="77777777" w:rsidR="00AC4E2E" w:rsidRPr="00FF0C2E" w:rsidRDefault="00AC4E2E" w:rsidP="00EE757F">
            <w:pPr>
              <w:spacing w:before="60" w:after="120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AE28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Uprawnienia:…………………….</w:t>
            </w:r>
          </w:p>
          <w:p w14:paraId="60CFFB69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w specjalności……………………</w:t>
            </w:r>
          </w:p>
          <w:p w14:paraId="25ECE4E8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Nr uprawnień ……………………</w:t>
            </w:r>
          </w:p>
          <w:p w14:paraId="0C165221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 dnia …………………………….</w:t>
            </w:r>
          </w:p>
          <w:p w14:paraId="4F597828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przynależność do Izby …………..</w:t>
            </w:r>
          </w:p>
          <w:p w14:paraId="36636AE7" w14:textId="77777777" w:rsidR="00AC4E2E" w:rsidRPr="00FF0C2E" w:rsidRDefault="00AC4E2E" w:rsidP="00EE757F">
            <w:pPr>
              <w:spacing w:before="60" w:after="120"/>
              <w:rPr>
                <w:b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zaświadczenia z dnia …………….. ważne do dnia ……………………..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C6A8" w14:textId="77777777" w:rsidR="00AC4E2E" w:rsidRPr="00FF0C2E" w:rsidRDefault="00AC4E2E" w:rsidP="00EE757F">
            <w:pPr>
              <w:rPr>
                <w:sz w:val="21"/>
                <w:szCs w:val="21"/>
              </w:rPr>
            </w:pPr>
          </w:p>
        </w:tc>
      </w:tr>
      <w:tr w:rsidR="00AC4E2E" w:rsidRPr="00FF0C2E" w14:paraId="5BD6AC28" w14:textId="77777777" w:rsidTr="00AC4E2E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ACC9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  <w:r w:rsidRPr="00FF0C2E">
              <w:rPr>
                <w:sz w:val="21"/>
                <w:szCs w:val="21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663F" w14:textId="77777777" w:rsidR="00AC4E2E" w:rsidRPr="00FF0C2E" w:rsidRDefault="00AC4E2E" w:rsidP="00EE757F">
            <w:pPr>
              <w:rPr>
                <w:b/>
                <w:i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66CF" w14:textId="77777777" w:rsidR="00AC4E2E" w:rsidRPr="00FF0C2E" w:rsidRDefault="00AC4E2E" w:rsidP="00EE757F">
            <w:pPr>
              <w:spacing w:before="60" w:after="120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10EE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Uprawnienia:…………………….</w:t>
            </w:r>
          </w:p>
          <w:p w14:paraId="500C4C82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w specjalności……………………</w:t>
            </w:r>
          </w:p>
          <w:p w14:paraId="02DFED19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Nr uprawnień ……………………</w:t>
            </w:r>
          </w:p>
          <w:p w14:paraId="639791B3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 dnia …………………………….</w:t>
            </w:r>
          </w:p>
          <w:p w14:paraId="48BD7405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przynależność do Izby …………..</w:t>
            </w:r>
          </w:p>
          <w:p w14:paraId="2718B531" w14:textId="77777777" w:rsidR="00AC4E2E" w:rsidRPr="00FF0C2E" w:rsidRDefault="00AC4E2E" w:rsidP="00EE757F">
            <w:pPr>
              <w:spacing w:before="60" w:after="120"/>
              <w:rPr>
                <w:b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zaświadczenia z dnia …………….. ważne do dnia ……………………..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C8F8" w14:textId="77777777" w:rsidR="00AC4E2E" w:rsidRPr="00FF0C2E" w:rsidRDefault="00AC4E2E" w:rsidP="00EE757F">
            <w:pPr>
              <w:rPr>
                <w:sz w:val="21"/>
                <w:szCs w:val="21"/>
              </w:rPr>
            </w:pPr>
          </w:p>
        </w:tc>
      </w:tr>
      <w:tr w:rsidR="00AC4E2E" w:rsidRPr="00FF0C2E" w14:paraId="5B83C59C" w14:textId="77777777" w:rsidTr="00AC4E2E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611B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  <w:r w:rsidRPr="00FF0C2E">
              <w:rPr>
                <w:sz w:val="21"/>
                <w:szCs w:val="21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3C33" w14:textId="77777777" w:rsidR="00AC4E2E" w:rsidRPr="00FF0C2E" w:rsidRDefault="00AC4E2E" w:rsidP="00EE757F">
            <w:pPr>
              <w:rPr>
                <w:b/>
                <w:i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3FE0" w14:textId="77777777" w:rsidR="00AC4E2E" w:rsidRPr="00FF0C2E" w:rsidRDefault="00AC4E2E" w:rsidP="00EE757F">
            <w:pPr>
              <w:spacing w:before="60" w:after="120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BEC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Uprawnienia:…………………….</w:t>
            </w:r>
          </w:p>
          <w:p w14:paraId="6E016DFC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w specjalności……………………</w:t>
            </w:r>
          </w:p>
          <w:p w14:paraId="47E54320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Nr uprawnień ……………………</w:t>
            </w:r>
          </w:p>
          <w:p w14:paraId="414CEFBA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 dnia …………………………….</w:t>
            </w:r>
          </w:p>
          <w:p w14:paraId="3F9588E3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przynależność do Izby …………..</w:t>
            </w:r>
          </w:p>
          <w:p w14:paraId="66B14FE5" w14:textId="77777777" w:rsidR="00AC4E2E" w:rsidRPr="00FF0C2E" w:rsidRDefault="00AC4E2E" w:rsidP="00EE757F">
            <w:pPr>
              <w:spacing w:before="60" w:after="120"/>
              <w:rPr>
                <w:b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zaświadczenia z dnia …………….. ważne do dnia ……………………..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A515" w14:textId="77777777" w:rsidR="00AC4E2E" w:rsidRPr="00FF0C2E" w:rsidRDefault="00AC4E2E" w:rsidP="00EE757F">
            <w:pPr>
              <w:rPr>
                <w:sz w:val="21"/>
                <w:szCs w:val="21"/>
              </w:rPr>
            </w:pPr>
          </w:p>
        </w:tc>
      </w:tr>
    </w:tbl>
    <w:p w14:paraId="6940C73D" w14:textId="77777777" w:rsidR="001E0F21" w:rsidRPr="003316EF" w:rsidRDefault="001E0F21" w:rsidP="001E0F21">
      <w:pPr>
        <w:spacing w:line="360" w:lineRule="auto"/>
      </w:pPr>
    </w:p>
    <w:p w14:paraId="1FF8F7E0" w14:textId="77777777" w:rsidR="0017790F" w:rsidRDefault="0017790F" w:rsidP="0017790F">
      <w:pPr>
        <w:spacing w:line="360" w:lineRule="auto"/>
        <w:rPr>
          <w:rFonts w:ascii="Calibri" w:hAnsi="Calibri" w:cs="Calibri"/>
          <w:i/>
          <w:iCs/>
        </w:rPr>
      </w:pPr>
    </w:p>
    <w:p w14:paraId="0B8CF880" w14:textId="77777777" w:rsidR="0017790F" w:rsidRDefault="0017790F" w:rsidP="0017790F">
      <w:pPr>
        <w:spacing w:line="360" w:lineRule="auto"/>
        <w:rPr>
          <w:rFonts w:ascii="Calibri" w:hAnsi="Calibri" w:cs="Calibri"/>
          <w:i/>
          <w:iCs/>
        </w:rPr>
      </w:pPr>
    </w:p>
    <w:p w14:paraId="54594F1C" w14:textId="2D4A0420" w:rsidR="00AC4E2E" w:rsidRPr="0017790F" w:rsidRDefault="00AC4E2E" w:rsidP="0017790F">
      <w:pPr>
        <w:spacing w:line="360" w:lineRule="auto"/>
        <w:rPr>
          <w:rFonts w:ascii="Calibri" w:hAnsi="Calibri" w:cs="Calibri"/>
          <w:color w:val="0070C0"/>
        </w:rPr>
      </w:pPr>
      <w:r w:rsidRPr="0017790F">
        <w:rPr>
          <w:rFonts w:ascii="Calibri" w:hAnsi="Calibri" w:cs="Calibri"/>
          <w:color w:val="0070C0"/>
        </w:rPr>
        <w:t>kwalifikowany podpis elektroniczny lub podpis zaufany lub podpis osobisty</w:t>
      </w:r>
    </w:p>
    <w:p w14:paraId="280379F7" w14:textId="77777777" w:rsidR="001E0F21" w:rsidRPr="003316EF" w:rsidRDefault="001E0F21" w:rsidP="001E0F21">
      <w:pPr>
        <w:spacing w:line="360" w:lineRule="auto"/>
        <w:ind w:left="3762"/>
        <w:jc w:val="both"/>
      </w:pPr>
    </w:p>
    <w:p w14:paraId="7F465D1A" w14:textId="77777777" w:rsidR="00523855" w:rsidRDefault="00523855">
      <w:pPr>
        <w:spacing w:after="0" w:line="240" w:lineRule="auto"/>
        <w:jc w:val="both"/>
        <w:rPr>
          <w:rFonts w:cstheme="minorHAnsi"/>
          <w:sz w:val="24"/>
          <w:szCs w:val="24"/>
          <w:lang w:eastAsia="pl-PL"/>
        </w:rPr>
      </w:pPr>
    </w:p>
    <w:sectPr w:rsidR="00523855">
      <w:pgSz w:w="16838" w:h="11906" w:orient="landscape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, Calibri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32C6"/>
    <w:multiLevelType w:val="hybridMultilevel"/>
    <w:tmpl w:val="81DC4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7142C"/>
    <w:multiLevelType w:val="hybridMultilevel"/>
    <w:tmpl w:val="4FA83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B377C"/>
    <w:multiLevelType w:val="hybridMultilevel"/>
    <w:tmpl w:val="FCAE2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213793">
    <w:abstractNumId w:val="1"/>
  </w:num>
  <w:num w:numId="2" w16cid:durableId="1308977273">
    <w:abstractNumId w:val="2"/>
  </w:num>
  <w:num w:numId="3" w16cid:durableId="80242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855"/>
    <w:rsid w:val="0017790F"/>
    <w:rsid w:val="001E0F21"/>
    <w:rsid w:val="002C3846"/>
    <w:rsid w:val="004017AC"/>
    <w:rsid w:val="00523855"/>
    <w:rsid w:val="0060545B"/>
    <w:rsid w:val="006640E0"/>
    <w:rsid w:val="006E7B4C"/>
    <w:rsid w:val="007127BA"/>
    <w:rsid w:val="008E4A41"/>
    <w:rsid w:val="00953144"/>
    <w:rsid w:val="00976981"/>
    <w:rsid w:val="009D4F60"/>
    <w:rsid w:val="00A41503"/>
    <w:rsid w:val="00AC4E2E"/>
    <w:rsid w:val="00B2672B"/>
    <w:rsid w:val="00C074F6"/>
    <w:rsid w:val="00D611E2"/>
    <w:rsid w:val="00E122D8"/>
    <w:rsid w:val="00E25072"/>
    <w:rsid w:val="00ED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1263"/>
  <w15:docId w15:val="{411E3CE7-A906-4423-B2BC-32D63EE6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1BC"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Default">
    <w:name w:val="Default"/>
    <w:qFormat/>
    <w:rsid w:val="00AC4E2E"/>
    <w:rPr>
      <w:rFonts w:ascii="Trebuchet MS" w:eastAsia="Calibri" w:hAnsi="Trebuchet MS" w:cs="Trebuchet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127</Words>
  <Characters>764</Characters>
  <Application>Microsoft Office Word</Application>
  <DocSecurity>0</DocSecurity>
  <Lines>6</Lines>
  <Paragraphs>1</Paragraphs>
  <ScaleCrop>false</ScaleCrop>
  <Company>S.P.W.Sz.Ch.U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S.P.W.Sz.Ch.U</dc:creator>
  <dc:description/>
  <cp:lastModifiedBy>Izabela Chmiel</cp:lastModifiedBy>
  <cp:revision>21</cp:revision>
  <dcterms:created xsi:type="dcterms:W3CDTF">2021-10-22T07:28:00Z</dcterms:created>
  <dcterms:modified xsi:type="dcterms:W3CDTF">2026-08-21T08:30:00Z</dcterms:modified>
  <dc:language>pl-PL</dc:language>
</cp:coreProperties>
</file>